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343C" w14:textId="77777777" w:rsidR="000879E0" w:rsidRDefault="000879E0" w:rsidP="0008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670DF61" w14:textId="77777777" w:rsidR="000879E0" w:rsidRDefault="000879E0" w:rsidP="0008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53A1918" w14:textId="25498893" w:rsidR="00C1481D" w:rsidRPr="00AE0A6B" w:rsidRDefault="002B2E97" w:rsidP="002B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Г</w:t>
      </w:r>
      <w:r w:rsidR="00C1481D" w:rsidRPr="00AE0A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рафік</w:t>
      </w:r>
    </w:p>
    <w:p w14:paraId="20E16B16" w14:textId="1CFA3CA8" w:rsidR="00C1481D" w:rsidRPr="00AE0A6B" w:rsidRDefault="00C1481D" w:rsidP="002B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E0A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особистого прийому громадян керівни</w:t>
      </w:r>
      <w:r w:rsidR="008655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цтвом</w:t>
      </w:r>
      <w:r w:rsidRPr="00AE0A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02D5FBC5" w14:textId="77777777" w:rsidR="00C1481D" w:rsidRPr="00AE0A6B" w:rsidRDefault="00C1481D" w:rsidP="002B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</w:pPr>
      <w:r w:rsidRPr="00AE0A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  <w:t>Івано-Франківської філії</w:t>
      </w:r>
    </w:p>
    <w:p w14:paraId="662860B2" w14:textId="77777777" w:rsidR="00C1481D" w:rsidRPr="00AE0A6B" w:rsidRDefault="00C1481D" w:rsidP="002B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E0A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  <w:t>ТОВ «Газорозподільні мережі України»</w:t>
      </w:r>
    </w:p>
    <w:p w14:paraId="7FFA81A3" w14:textId="484C35F6" w:rsidR="00C1481D" w:rsidRDefault="00C1481D" w:rsidP="0037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987D7AA" w14:textId="77777777" w:rsidR="002B2E97" w:rsidRPr="00AE0A6B" w:rsidRDefault="002B2E97" w:rsidP="0037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1984"/>
        <w:gridCol w:w="2268"/>
      </w:tblGrid>
      <w:tr w:rsidR="002B2E97" w:rsidRPr="00AE0A6B" w14:paraId="2EA208B3" w14:textId="77777777" w:rsidTr="002B2E97">
        <w:trPr>
          <w:trHeight w:val="791"/>
        </w:trPr>
        <w:tc>
          <w:tcPr>
            <w:tcW w:w="3261" w:type="dxa"/>
          </w:tcPr>
          <w:p w14:paraId="1C6309FE" w14:textId="0C4CBC8B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Посада </w:t>
            </w:r>
          </w:p>
        </w:tc>
        <w:tc>
          <w:tcPr>
            <w:tcW w:w="2977" w:type="dxa"/>
          </w:tcPr>
          <w:p w14:paraId="23B72224" w14:textId="21EC8C01" w:rsidR="002B2E97" w:rsidRPr="00AE0A6B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Дні прийому</w:t>
            </w:r>
          </w:p>
        </w:tc>
        <w:tc>
          <w:tcPr>
            <w:tcW w:w="1984" w:type="dxa"/>
          </w:tcPr>
          <w:p w14:paraId="43A57BEC" w14:textId="3ECE01BD" w:rsidR="002B2E97" w:rsidRPr="00AE0A6B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Години прийому</w:t>
            </w:r>
          </w:p>
        </w:tc>
        <w:tc>
          <w:tcPr>
            <w:tcW w:w="2268" w:type="dxa"/>
          </w:tcPr>
          <w:p w14:paraId="3E8FD318" w14:textId="2AE47067" w:rsidR="002B2E97" w:rsidRPr="00AE0A6B" w:rsidRDefault="002B2E97" w:rsidP="002B2E9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Місце проведення прийому</w:t>
            </w:r>
          </w:p>
        </w:tc>
      </w:tr>
      <w:tr w:rsidR="002B2E97" w:rsidRPr="00AE0A6B" w14:paraId="006D172C" w14:textId="104855B4" w:rsidTr="002B2E97">
        <w:tc>
          <w:tcPr>
            <w:tcW w:w="3261" w:type="dxa"/>
          </w:tcPr>
          <w:p w14:paraId="753F2168" w14:textId="4C69BDAC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В. о. директора</w:t>
            </w:r>
          </w:p>
          <w:p w14:paraId="11F178E9" w14:textId="77777777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B84C4C" w14:textId="77777777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53EEA6" w14:textId="77777777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</w:tcPr>
          <w:p w14:paraId="495A5126" w14:textId="0AC3D4DD" w:rsidR="002B2E97" w:rsidRPr="00AE0A6B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понеділок</w:t>
            </w:r>
          </w:p>
          <w:p w14:paraId="1C81EED1" w14:textId="56A0A719" w:rsidR="002B2E97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(1-ий,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3-ій тиждень)</w:t>
            </w:r>
          </w:p>
          <w:p w14:paraId="69625F45" w14:textId="77777777" w:rsidR="002B2E97" w:rsidRPr="00AE0A6B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</w:tcPr>
          <w:p w14:paraId="27B907CD" w14:textId="77777777" w:rsidR="002B2E97" w:rsidRPr="00AE0A6B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 14 </w:t>
            </w: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00</w:t>
            </w: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до 17</w:t>
            </w: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00</w:t>
            </w:r>
          </w:p>
        </w:tc>
        <w:tc>
          <w:tcPr>
            <w:tcW w:w="2268" w:type="dxa"/>
          </w:tcPr>
          <w:p w14:paraId="3F579946" w14:textId="3888DE16" w:rsidR="002B2E97" w:rsidRDefault="002B2E97" w:rsidP="00004702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Селекторна студія</w:t>
            </w:r>
          </w:p>
          <w:p w14:paraId="420C8B9E" w14:textId="38046ED1" w:rsidR="002B2E97" w:rsidRPr="00AE0A6B" w:rsidRDefault="002B2E97" w:rsidP="00004702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B2E97" w:rsidRPr="00AE0A6B" w14:paraId="78425B5A" w14:textId="76551332" w:rsidTr="002B2E97">
        <w:tc>
          <w:tcPr>
            <w:tcW w:w="3261" w:type="dxa"/>
            <w:vAlign w:val="center"/>
          </w:tcPr>
          <w:p w14:paraId="5646B5A7" w14:textId="3D5C21DE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оловн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ий</w:t>
            </w:r>
            <w:r w:rsidRPr="00AE0A6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інженер</w:t>
            </w:r>
          </w:p>
          <w:p w14:paraId="71B3A926" w14:textId="77777777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6CFCB6" w14:textId="77777777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2786CB" w14:textId="77777777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</w:tcPr>
          <w:p w14:paraId="4468DDA4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четвер</w:t>
            </w:r>
          </w:p>
          <w:p w14:paraId="0B1150A8" w14:textId="1F3E2605" w:rsidR="002B2E97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(1-ий,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3-ій тиждень)</w:t>
            </w:r>
          </w:p>
          <w:p w14:paraId="2E1E9ABC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500138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</w:tcPr>
          <w:p w14:paraId="657C9A8F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 13 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00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до 16 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00</w:t>
            </w:r>
          </w:p>
        </w:tc>
        <w:tc>
          <w:tcPr>
            <w:tcW w:w="2268" w:type="dxa"/>
          </w:tcPr>
          <w:p w14:paraId="38CE6D76" w14:textId="77FD6CF9" w:rsidR="002B2E97" w:rsidRPr="00162706" w:rsidRDefault="002B2E97" w:rsidP="0016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Селекторна студія</w:t>
            </w:r>
          </w:p>
        </w:tc>
      </w:tr>
      <w:tr w:rsidR="002B2E97" w:rsidRPr="00AE0A6B" w14:paraId="23B62E10" w14:textId="624A0AED" w:rsidTr="002B2E97">
        <w:tc>
          <w:tcPr>
            <w:tcW w:w="3261" w:type="dxa"/>
            <w:vAlign w:val="center"/>
          </w:tcPr>
          <w:p w14:paraId="15CA6BFB" w14:textId="38D1A5AA" w:rsidR="002B2E97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14D4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Начальник </w:t>
            </w:r>
          </w:p>
          <w:p w14:paraId="1660DE26" w14:textId="7ACF0004" w:rsidR="002B2E97" w:rsidRPr="00D14D49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</w:t>
            </w:r>
            <w:r w:rsidRPr="00D14D4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епартаменту</w:t>
            </w:r>
          </w:p>
          <w:p w14:paraId="6D3303E4" w14:textId="59292AF4" w:rsidR="002B2E97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14D4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технічного розвитку</w:t>
            </w:r>
          </w:p>
          <w:p w14:paraId="1FF58381" w14:textId="3B880BA1" w:rsidR="002B2E97" w:rsidRPr="00D14D49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</w:tcPr>
          <w:p w14:paraId="57B38791" w14:textId="3403DD71" w:rsidR="002B2E97" w:rsidRPr="002B2E97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ереда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(щотижня)</w:t>
            </w:r>
          </w:p>
        </w:tc>
        <w:tc>
          <w:tcPr>
            <w:tcW w:w="1984" w:type="dxa"/>
          </w:tcPr>
          <w:p w14:paraId="3839FD46" w14:textId="280B190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12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4A37669E" w14:textId="1B49F2AC" w:rsidR="002B2E97" w:rsidRDefault="002B2E97" w:rsidP="00162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Селекторна студія</w:t>
            </w:r>
          </w:p>
          <w:p w14:paraId="4D9215BE" w14:textId="77777777" w:rsidR="002B2E97" w:rsidRPr="00162706" w:rsidRDefault="002B2E97" w:rsidP="00162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E97" w:rsidRPr="00AE0A6B" w14:paraId="5F894F4B" w14:textId="7858E639" w:rsidTr="002B2E97">
        <w:tc>
          <w:tcPr>
            <w:tcW w:w="3261" w:type="dxa"/>
            <w:vAlign w:val="center"/>
          </w:tcPr>
          <w:p w14:paraId="6DD7479C" w14:textId="1B61A67D" w:rsidR="002B2E97" w:rsidRPr="009B7361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B736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Начальник </w:t>
            </w:r>
          </w:p>
          <w:p w14:paraId="06E640F1" w14:textId="33E34D50" w:rsidR="002B2E97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</w:t>
            </w:r>
            <w:r w:rsidRPr="009B736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омерційного департаменту</w:t>
            </w:r>
          </w:p>
          <w:p w14:paraId="2D6722FD" w14:textId="77777777" w:rsidR="002B2E97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663B989B" w14:textId="5DC26D41" w:rsidR="002B2E97" w:rsidRPr="009B7361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</w:tcPr>
          <w:p w14:paraId="1F2520FD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14:paraId="66F197D3" w14:textId="4ADE1B73" w:rsidR="002B2E97" w:rsidRPr="002B2E97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(2-ий, 4-ий тиждень)</w:t>
            </w:r>
          </w:p>
        </w:tc>
        <w:tc>
          <w:tcPr>
            <w:tcW w:w="1984" w:type="dxa"/>
          </w:tcPr>
          <w:p w14:paraId="20D67D15" w14:textId="43EF84CE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12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2B5EA0A9" w14:textId="684639E6" w:rsidR="002B2E97" w:rsidRDefault="002B2E97" w:rsidP="00561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Селекторна студія</w:t>
            </w:r>
          </w:p>
          <w:p w14:paraId="05850E80" w14:textId="77777777" w:rsidR="002B2E97" w:rsidRPr="00162706" w:rsidRDefault="002B2E97" w:rsidP="00162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E97" w:rsidRPr="00AE0A6B" w14:paraId="636CF692" w14:textId="5C89E64B" w:rsidTr="002B2E97">
        <w:tc>
          <w:tcPr>
            <w:tcW w:w="3261" w:type="dxa"/>
            <w:vAlign w:val="center"/>
          </w:tcPr>
          <w:p w14:paraId="0F4F0E5B" w14:textId="4A56075C" w:rsidR="002B2E97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396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Начальник </w:t>
            </w:r>
          </w:p>
          <w:p w14:paraId="3A799E95" w14:textId="22246FC8" w:rsidR="002B2E97" w:rsidRDefault="002B2E97" w:rsidP="002B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</w:t>
            </w:r>
            <w:r w:rsidRPr="0056396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епартаменту фінансового планування та звітності</w:t>
            </w:r>
          </w:p>
          <w:p w14:paraId="31B3CC39" w14:textId="03B7BA7A" w:rsidR="002B2E97" w:rsidRPr="00563965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</w:tcPr>
          <w:p w14:paraId="097B996F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14:paraId="136FD019" w14:textId="54290B92" w:rsidR="002B2E97" w:rsidRPr="002B2E97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(1-ий,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3-ій тиждень)</w:t>
            </w:r>
          </w:p>
        </w:tc>
        <w:tc>
          <w:tcPr>
            <w:tcW w:w="1984" w:type="dxa"/>
          </w:tcPr>
          <w:p w14:paraId="7B8F0FED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8F16DD" w14:textId="3A62F188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14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EB68B20" w14:textId="77777777" w:rsidR="002B2E97" w:rsidRDefault="002B2E97" w:rsidP="0056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33737B" w14:textId="4AE217C4" w:rsidR="002B2E97" w:rsidRDefault="002B2E97" w:rsidP="00561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Селекторна студія</w:t>
            </w:r>
          </w:p>
          <w:p w14:paraId="3154A204" w14:textId="77777777" w:rsidR="002B2E97" w:rsidRPr="00162706" w:rsidRDefault="002B2E97" w:rsidP="00162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E97" w:rsidRPr="00AE0A6B" w14:paraId="770A789A" w14:textId="77777777" w:rsidTr="002B2E97">
        <w:tc>
          <w:tcPr>
            <w:tcW w:w="3261" w:type="dxa"/>
          </w:tcPr>
          <w:p w14:paraId="3DAE04E7" w14:textId="6063988D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Начальник департаменту безпеки</w:t>
            </w:r>
          </w:p>
        </w:tc>
        <w:tc>
          <w:tcPr>
            <w:tcW w:w="2977" w:type="dxa"/>
          </w:tcPr>
          <w:p w14:paraId="74005384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14:paraId="1345CBDB" w14:textId="77777777" w:rsidR="002B2E97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-ий,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>-ій тиждень)</w:t>
            </w:r>
          </w:p>
          <w:p w14:paraId="699BC3AA" w14:textId="335C4E73" w:rsidR="002B2E97" w:rsidRPr="002B2E97" w:rsidRDefault="002B2E97" w:rsidP="008E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AE3AA2" w14:textId="4F7ABCAB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14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 </w:t>
            </w:r>
            <w:r w:rsidRPr="001627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18E82CC" w14:textId="77777777" w:rsidR="002B2E97" w:rsidRDefault="002B2E97" w:rsidP="00882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Селекторна студія</w:t>
            </w:r>
          </w:p>
          <w:p w14:paraId="120C2595" w14:textId="77777777" w:rsidR="002B2E97" w:rsidRDefault="002B2E97" w:rsidP="00F6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B2E97" w:rsidRPr="00AE0A6B" w14:paraId="37A6F215" w14:textId="16D833F8" w:rsidTr="002B2E97">
        <w:tc>
          <w:tcPr>
            <w:tcW w:w="3261" w:type="dxa"/>
          </w:tcPr>
          <w:p w14:paraId="089E2D7E" w14:textId="0E09B828" w:rsidR="002B2E97" w:rsidRPr="00AE0A6B" w:rsidRDefault="002B2E97" w:rsidP="002B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43258434"/>
            <w:r w:rsidRPr="00A41F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</w:t>
            </w:r>
            <w:r w:rsidRPr="00A41F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ентру обслуговуванн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A41F5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клієнтів</w:t>
            </w:r>
            <w:r w:rsidRPr="00A41F5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End w:id="0"/>
          </w:p>
        </w:tc>
        <w:tc>
          <w:tcPr>
            <w:tcW w:w="2977" w:type="dxa"/>
          </w:tcPr>
          <w:p w14:paraId="27B4276D" w14:textId="00DC44FF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онеділок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(щотижня)</w:t>
            </w:r>
          </w:p>
        </w:tc>
        <w:tc>
          <w:tcPr>
            <w:tcW w:w="1984" w:type="dxa"/>
          </w:tcPr>
          <w:p w14:paraId="0CB9315A" w14:textId="77777777" w:rsidR="002B2E97" w:rsidRPr="00162706" w:rsidRDefault="002B2E97" w:rsidP="008E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 14 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00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до 17 </w:t>
            </w:r>
            <w:r w:rsidRPr="001627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00</w:t>
            </w:r>
          </w:p>
        </w:tc>
        <w:tc>
          <w:tcPr>
            <w:tcW w:w="2268" w:type="dxa"/>
          </w:tcPr>
          <w:p w14:paraId="7F4E73A0" w14:textId="097FE77A" w:rsidR="002B2E97" w:rsidRPr="00162706" w:rsidRDefault="002B2E97" w:rsidP="0016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Центр обслуговування клієнтів</w:t>
            </w:r>
          </w:p>
        </w:tc>
      </w:tr>
    </w:tbl>
    <w:p w14:paraId="040E31D5" w14:textId="77777777" w:rsidR="00B56D4D" w:rsidRPr="00B84B29" w:rsidRDefault="00B56D4D" w:rsidP="00162706">
      <w:pPr>
        <w:widowControl w:val="0"/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sectPr w:rsidR="00B56D4D" w:rsidRPr="00B84B29" w:rsidSect="008827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21B"/>
    <w:multiLevelType w:val="multilevel"/>
    <w:tmpl w:val="3B5202A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156A49"/>
    <w:multiLevelType w:val="multilevel"/>
    <w:tmpl w:val="7D6C3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3DDC"/>
    <w:multiLevelType w:val="hybridMultilevel"/>
    <w:tmpl w:val="BD701918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8146A10"/>
    <w:multiLevelType w:val="hybridMultilevel"/>
    <w:tmpl w:val="852A282E"/>
    <w:lvl w:ilvl="0" w:tplc="5222325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53B5501"/>
    <w:multiLevelType w:val="multilevel"/>
    <w:tmpl w:val="1618D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3E28C1"/>
    <w:multiLevelType w:val="hybridMultilevel"/>
    <w:tmpl w:val="66A643EA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B2B1090"/>
    <w:multiLevelType w:val="hybridMultilevel"/>
    <w:tmpl w:val="CF4C3A74"/>
    <w:lvl w:ilvl="0" w:tplc="C030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4133">
    <w:abstractNumId w:val="4"/>
  </w:num>
  <w:num w:numId="2" w16cid:durableId="1183131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681953">
    <w:abstractNumId w:val="6"/>
  </w:num>
  <w:num w:numId="4" w16cid:durableId="113914699">
    <w:abstractNumId w:val="1"/>
  </w:num>
  <w:num w:numId="5" w16cid:durableId="1767996178">
    <w:abstractNumId w:val="3"/>
  </w:num>
  <w:num w:numId="6" w16cid:durableId="621348624">
    <w:abstractNumId w:val="5"/>
  </w:num>
  <w:num w:numId="7" w16cid:durableId="627710572">
    <w:abstractNumId w:val="2"/>
  </w:num>
  <w:num w:numId="8" w16cid:durableId="83515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29"/>
    <w:rsid w:val="00004702"/>
    <w:rsid w:val="00043588"/>
    <w:rsid w:val="00065F38"/>
    <w:rsid w:val="000879E0"/>
    <w:rsid w:val="0009407B"/>
    <w:rsid w:val="00095C78"/>
    <w:rsid w:val="000C1BD6"/>
    <w:rsid w:val="000C28E9"/>
    <w:rsid w:val="000F7DF7"/>
    <w:rsid w:val="00106D7D"/>
    <w:rsid w:val="00144817"/>
    <w:rsid w:val="00162706"/>
    <w:rsid w:val="001767D4"/>
    <w:rsid w:val="001B797E"/>
    <w:rsid w:val="001C142A"/>
    <w:rsid w:val="00244BA0"/>
    <w:rsid w:val="002A4275"/>
    <w:rsid w:val="002B206A"/>
    <w:rsid w:val="002B2E97"/>
    <w:rsid w:val="00344F20"/>
    <w:rsid w:val="003752BA"/>
    <w:rsid w:val="003B6803"/>
    <w:rsid w:val="0041279D"/>
    <w:rsid w:val="00425CD3"/>
    <w:rsid w:val="00444E54"/>
    <w:rsid w:val="00452F32"/>
    <w:rsid w:val="0045307C"/>
    <w:rsid w:val="00484675"/>
    <w:rsid w:val="004C0A4C"/>
    <w:rsid w:val="004C628E"/>
    <w:rsid w:val="004E0FA2"/>
    <w:rsid w:val="004F0BF2"/>
    <w:rsid w:val="004F7EDC"/>
    <w:rsid w:val="005008B2"/>
    <w:rsid w:val="005608A6"/>
    <w:rsid w:val="00561F22"/>
    <w:rsid w:val="00563965"/>
    <w:rsid w:val="005A69AF"/>
    <w:rsid w:val="005A7410"/>
    <w:rsid w:val="00635624"/>
    <w:rsid w:val="0067328D"/>
    <w:rsid w:val="00675FBD"/>
    <w:rsid w:val="006A6742"/>
    <w:rsid w:val="006B27FD"/>
    <w:rsid w:val="006D13B3"/>
    <w:rsid w:val="006D59B0"/>
    <w:rsid w:val="00727142"/>
    <w:rsid w:val="00736AE4"/>
    <w:rsid w:val="00752FFB"/>
    <w:rsid w:val="0075353D"/>
    <w:rsid w:val="00775CF7"/>
    <w:rsid w:val="007B50B6"/>
    <w:rsid w:val="00813010"/>
    <w:rsid w:val="00820CCC"/>
    <w:rsid w:val="008406B4"/>
    <w:rsid w:val="00865548"/>
    <w:rsid w:val="008827F5"/>
    <w:rsid w:val="00891B8D"/>
    <w:rsid w:val="008B61EF"/>
    <w:rsid w:val="008D351E"/>
    <w:rsid w:val="008E35DF"/>
    <w:rsid w:val="008E6489"/>
    <w:rsid w:val="008F5C30"/>
    <w:rsid w:val="008F6E16"/>
    <w:rsid w:val="00964455"/>
    <w:rsid w:val="009B7361"/>
    <w:rsid w:val="009C3765"/>
    <w:rsid w:val="00A041F7"/>
    <w:rsid w:val="00A3102E"/>
    <w:rsid w:val="00A41F56"/>
    <w:rsid w:val="00A93AAB"/>
    <w:rsid w:val="00AC39E1"/>
    <w:rsid w:val="00AE0A6B"/>
    <w:rsid w:val="00B260D4"/>
    <w:rsid w:val="00B56D4D"/>
    <w:rsid w:val="00B61B43"/>
    <w:rsid w:val="00B64BDD"/>
    <w:rsid w:val="00B74965"/>
    <w:rsid w:val="00B84B29"/>
    <w:rsid w:val="00B90862"/>
    <w:rsid w:val="00B931D4"/>
    <w:rsid w:val="00BA78A8"/>
    <w:rsid w:val="00C05EE5"/>
    <w:rsid w:val="00C1481D"/>
    <w:rsid w:val="00C22C54"/>
    <w:rsid w:val="00C278D6"/>
    <w:rsid w:val="00C5055A"/>
    <w:rsid w:val="00C82D70"/>
    <w:rsid w:val="00D14D49"/>
    <w:rsid w:val="00D23E72"/>
    <w:rsid w:val="00D25159"/>
    <w:rsid w:val="00D52CFF"/>
    <w:rsid w:val="00D56677"/>
    <w:rsid w:val="00D66FA9"/>
    <w:rsid w:val="00D81BA0"/>
    <w:rsid w:val="00D86D18"/>
    <w:rsid w:val="00DB32E5"/>
    <w:rsid w:val="00E07238"/>
    <w:rsid w:val="00E22263"/>
    <w:rsid w:val="00E44F23"/>
    <w:rsid w:val="00E847F8"/>
    <w:rsid w:val="00EA74DC"/>
    <w:rsid w:val="00EC31C3"/>
    <w:rsid w:val="00F116B7"/>
    <w:rsid w:val="00F87643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A644"/>
  <w15:chartTrackingRefBased/>
  <w15:docId w15:val="{1584697A-F2EF-4399-842F-8F3DBDD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51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0A4C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a5">
    <w:name w:val="Верхній колонтитул Знак"/>
    <w:basedOn w:val="a0"/>
    <w:link w:val="a4"/>
    <w:uiPriority w:val="99"/>
    <w:rsid w:val="004C0A4C"/>
    <w:rPr>
      <w:kern w:val="0"/>
      <w:lang w:val="ru-RU"/>
      <w14:ligatures w14:val="none"/>
    </w:rPr>
  </w:style>
  <w:style w:type="paragraph" w:styleId="a6">
    <w:name w:val="List Paragraph"/>
    <w:basedOn w:val="a"/>
    <w:uiPriority w:val="34"/>
    <w:qFormat/>
    <w:rsid w:val="000879E0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0879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879E0"/>
    <w:pPr>
      <w:widowControl w:val="0"/>
      <w:shd w:val="clear" w:color="auto" w:fill="FFFFFF"/>
      <w:spacing w:before="900" w:after="48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Пилипонюк Марія Василівна</dc:creator>
  <cp:keywords/>
  <dc:description/>
  <cp:lastModifiedBy>Каракозова Лілія Адамівна</cp:lastModifiedBy>
  <cp:revision>4</cp:revision>
  <cp:lastPrinted>2024-01-31T14:28:00Z</cp:lastPrinted>
  <dcterms:created xsi:type="dcterms:W3CDTF">2024-02-02T12:07:00Z</dcterms:created>
  <dcterms:modified xsi:type="dcterms:W3CDTF">2024-02-02T12:12:00Z</dcterms:modified>
</cp:coreProperties>
</file>