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1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1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LibreOffice/24.8.5.2$Windows_X86_64 LibreOffice_project/fddf2685c70b461e7832239a0162a77216259f22</Application>
  <AppVersion>15.0000</AppVersion>
  <Pages>4</Pages>
  <Words>1517</Words>
  <Characters>8226</Characters>
  <CharactersWithSpaces>9676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2025-03-11T17:06:24Z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