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F59F7" w14:textId="77777777" w:rsidR="006B7458" w:rsidRPr="00A70B53" w:rsidRDefault="006B7458" w:rsidP="006B7458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69CB2CB9" w14:textId="77777777" w:rsidR="006B7458" w:rsidRPr="00AE0A6B" w:rsidRDefault="006B7458" w:rsidP="006B7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E0A6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Графік</w:t>
      </w:r>
    </w:p>
    <w:p w14:paraId="2BBCD8A3" w14:textId="23E3AD0C" w:rsidR="006B7458" w:rsidRPr="00AE0A6B" w:rsidRDefault="006B7458" w:rsidP="006B7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 w:bidi="uk-UA"/>
          <w14:ligatures w14:val="none"/>
        </w:rPr>
      </w:pPr>
      <w:r w:rsidRPr="00AE0A6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особистого прийому громадян керівни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цтвом</w:t>
      </w:r>
      <w:r w:rsidRPr="00775B1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AE0A6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 w:bidi="uk-UA"/>
          <w14:ligatures w14:val="none"/>
        </w:rPr>
        <w:t>Івано-Франківської філії</w:t>
      </w:r>
    </w:p>
    <w:p w14:paraId="06CFB71E" w14:textId="77777777" w:rsidR="006B7458" w:rsidRDefault="006B7458" w:rsidP="006B7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uk-UA" w:bidi="uk-UA"/>
          <w14:ligatures w14:val="none"/>
        </w:rPr>
      </w:pPr>
      <w:r w:rsidRPr="00AE0A6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 w:bidi="uk-UA"/>
          <w14:ligatures w14:val="none"/>
        </w:rPr>
        <w:t>ТОВ «Газорозподільні мережі України»</w:t>
      </w:r>
    </w:p>
    <w:p w14:paraId="7713A02C" w14:textId="77777777" w:rsidR="000260B3" w:rsidRDefault="000260B3" w:rsidP="006B7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uk-UA" w:bidi="uk-UA"/>
          <w14:ligatures w14:val="none"/>
        </w:rPr>
      </w:pPr>
    </w:p>
    <w:p w14:paraId="3553C296" w14:textId="77777777" w:rsidR="000260B3" w:rsidRDefault="000260B3" w:rsidP="00026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uk-UA"/>
          <w14:ligatures w14:val="none"/>
        </w:rPr>
        <w:t xml:space="preserve">Записатись на прийом можна за номером телефону: </w:t>
      </w:r>
    </w:p>
    <w:p w14:paraId="695CD6B9" w14:textId="77777777" w:rsidR="000260B3" w:rsidRDefault="000260B3" w:rsidP="00026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9A65611" w14:textId="77777777" w:rsidR="000260B3" w:rsidRDefault="000260B3" w:rsidP="00026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uk-UA"/>
          <w14:ligatures w14:val="none"/>
        </w:rPr>
        <w:t xml:space="preserve"> 0342 58 66 49 (приймальня) </w:t>
      </w:r>
    </w:p>
    <w:p w14:paraId="34DDA01A" w14:textId="77777777" w:rsidR="000260B3" w:rsidRPr="000260B3" w:rsidRDefault="000260B3" w:rsidP="006B7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69B09B77" w14:textId="77777777" w:rsidR="006B7458" w:rsidRPr="00A70B53" w:rsidRDefault="006B7458" w:rsidP="006B74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1843"/>
        <w:gridCol w:w="2835"/>
      </w:tblGrid>
      <w:tr w:rsidR="00815DA1" w:rsidRPr="00AE0A6B" w14:paraId="074C95AA" w14:textId="77777777" w:rsidTr="00A70B53">
        <w:trPr>
          <w:trHeight w:val="639"/>
        </w:trPr>
        <w:tc>
          <w:tcPr>
            <w:tcW w:w="4815" w:type="dxa"/>
          </w:tcPr>
          <w:p w14:paraId="37490C75" w14:textId="77777777" w:rsidR="00815DA1" w:rsidRPr="00AE0A6B" w:rsidRDefault="00815DA1" w:rsidP="00132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Посада </w:t>
            </w:r>
          </w:p>
        </w:tc>
        <w:tc>
          <w:tcPr>
            <w:tcW w:w="1843" w:type="dxa"/>
          </w:tcPr>
          <w:p w14:paraId="2B2A68E2" w14:textId="77777777" w:rsidR="00815DA1" w:rsidRPr="00AE0A6B" w:rsidRDefault="00815DA1" w:rsidP="00132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Дні прийому </w:t>
            </w:r>
          </w:p>
        </w:tc>
        <w:tc>
          <w:tcPr>
            <w:tcW w:w="2835" w:type="dxa"/>
          </w:tcPr>
          <w:p w14:paraId="1506803E" w14:textId="77777777" w:rsidR="00815DA1" w:rsidRPr="00AE0A6B" w:rsidRDefault="00815DA1" w:rsidP="00132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Години прийому</w:t>
            </w:r>
          </w:p>
        </w:tc>
      </w:tr>
      <w:tr w:rsidR="00815DA1" w:rsidRPr="00AE0A6B" w14:paraId="1DDA491A" w14:textId="77777777" w:rsidTr="00815DA1">
        <w:tc>
          <w:tcPr>
            <w:tcW w:w="4815" w:type="dxa"/>
          </w:tcPr>
          <w:p w14:paraId="2016441F" w14:textId="4A4EEA9B" w:rsidR="00815DA1" w:rsidRPr="00AE0A6B" w:rsidRDefault="00815DA1" w:rsidP="00815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Керівник</w:t>
            </w:r>
          </w:p>
          <w:p w14:paraId="4CDB2A5D" w14:textId="77777777" w:rsidR="00815DA1" w:rsidRPr="00AE0A6B" w:rsidRDefault="00815DA1" w:rsidP="00815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AE0A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Івано-Франківської філії</w:t>
            </w:r>
          </w:p>
          <w:p w14:paraId="0EF506C2" w14:textId="77777777" w:rsidR="00815DA1" w:rsidRPr="00AE0A6B" w:rsidRDefault="00815DA1" w:rsidP="00815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0A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ТОВ «Газорозподільні мережі України»</w:t>
            </w:r>
          </w:p>
          <w:p w14:paraId="71F15765" w14:textId="77777777" w:rsidR="00815DA1" w:rsidRPr="00AE0A6B" w:rsidRDefault="00815DA1" w:rsidP="00815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3" w:type="dxa"/>
          </w:tcPr>
          <w:p w14:paraId="02A4EBB6" w14:textId="508B188B" w:rsidR="00815DA1" w:rsidRPr="00AE0A6B" w:rsidRDefault="00815DA1" w:rsidP="00815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0A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понеділок</w:t>
            </w:r>
          </w:p>
          <w:p w14:paraId="0BF36988" w14:textId="77777777" w:rsidR="00815DA1" w:rsidRPr="00AE0A6B" w:rsidRDefault="00815DA1" w:rsidP="00815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0A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(1-ий,</w:t>
            </w:r>
          </w:p>
          <w:p w14:paraId="4BDEE680" w14:textId="1F007B46" w:rsidR="00815DA1" w:rsidRPr="00AE0A6B" w:rsidRDefault="00815DA1" w:rsidP="00815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0A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3-ій тиждень)</w:t>
            </w:r>
          </w:p>
        </w:tc>
        <w:tc>
          <w:tcPr>
            <w:tcW w:w="2835" w:type="dxa"/>
          </w:tcPr>
          <w:p w14:paraId="413DA0B8" w14:textId="77777777" w:rsidR="00815DA1" w:rsidRPr="00AE0A6B" w:rsidRDefault="00815DA1" w:rsidP="00132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0A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з 14 </w:t>
            </w:r>
            <w:r w:rsidRPr="00AE0A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00</w:t>
            </w:r>
            <w:r w:rsidRPr="00AE0A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до 17</w:t>
            </w:r>
            <w:r w:rsidRPr="00AE0A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00</w:t>
            </w:r>
          </w:p>
        </w:tc>
      </w:tr>
      <w:tr w:rsidR="00815DA1" w:rsidRPr="00AE0A6B" w14:paraId="5C3DD4E2" w14:textId="77777777" w:rsidTr="00815DA1">
        <w:tc>
          <w:tcPr>
            <w:tcW w:w="4815" w:type="dxa"/>
            <w:vAlign w:val="center"/>
          </w:tcPr>
          <w:p w14:paraId="5A33384B" w14:textId="35EEA51F" w:rsidR="00815DA1" w:rsidRPr="00AE0A6B" w:rsidRDefault="00815DA1" w:rsidP="00132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  <w:r w:rsidRPr="00AE0A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оловн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ий</w:t>
            </w:r>
            <w:r w:rsidRPr="00AE0A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інженер</w:t>
            </w:r>
          </w:p>
          <w:p w14:paraId="7A038AE1" w14:textId="77777777" w:rsidR="00815DA1" w:rsidRPr="00AE0A6B" w:rsidRDefault="00815DA1" w:rsidP="00132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AFF78A8" w14:textId="77777777" w:rsidR="00815DA1" w:rsidRPr="00AE0A6B" w:rsidRDefault="00815DA1" w:rsidP="00132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3" w:type="dxa"/>
          </w:tcPr>
          <w:p w14:paraId="07D86246" w14:textId="77777777" w:rsidR="00815DA1" w:rsidRPr="00162706" w:rsidRDefault="00815DA1" w:rsidP="00132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27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четвер</w:t>
            </w:r>
          </w:p>
          <w:p w14:paraId="133EC8F6" w14:textId="77777777" w:rsidR="00815DA1" w:rsidRPr="00162706" w:rsidRDefault="00815DA1" w:rsidP="00132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27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(1-ий,</w:t>
            </w:r>
          </w:p>
          <w:p w14:paraId="6AB03B50" w14:textId="77777777" w:rsidR="00815DA1" w:rsidRDefault="00815DA1" w:rsidP="00132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27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3-ій тиждень)</w:t>
            </w:r>
          </w:p>
          <w:p w14:paraId="0C644CDD" w14:textId="77777777" w:rsidR="00815DA1" w:rsidRPr="00162706" w:rsidRDefault="00815DA1" w:rsidP="00132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</w:tcPr>
          <w:p w14:paraId="7EE56E82" w14:textId="77777777" w:rsidR="00815DA1" w:rsidRPr="00162706" w:rsidRDefault="00815DA1" w:rsidP="00132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  <w:r w:rsidRPr="001627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з 13 </w:t>
            </w:r>
            <w:r w:rsidRPr="001627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00</w:t>
            </w:r>
            <w:r w:rsidRPr="001627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до 16 </w:t>
            </w:r>
            <w:r w:rsidRPr="001627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00</w:t>
            </w:r>
          </w:p>
        </w:tc>
      </w:tr>
      <w:tr w:rsidR="00815DA1" w:rsidRPr="00AE0A6B" w14:paraId="62053FBB" w14:textId="77777777" w:rsidTr="00815DA1">
        <w:tc>
          <w:tcPr>
            <w:tcW w:w="4815" w:type="dxa"/>
            <w:vAlign w:val="center"/>
          </w:tcPr>
          <w:p w14:paraId="7E73311F" w14:textId="77777777" w:rsidR="00815DA1" w:rsidRPr="009B7361" w:rsidRDefault="00815DA1" w:rsidP="00815D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B7361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Начальник </w:t>
            </w:r>
          </w:p>
          <w:p w14:paraId="243078E9" w14:textId="77777777" w:rsidR="00815DA1" w:rsidRDefault="00815DA1" w:rsidP="00815D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</w:t>
            </w:r>
            <w:r w:rsidRPr="009B7361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омерційного департаменту</w:t>
            </w:r>
          </w:p>
          <w:p w14:paraId="729B45DA" w14:textId="77777777" w:rsidR="00815DA1" w:rsidRDefault="00815DA1" w:rsidP="00815D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14:paraId="3287B1D6" w14:textId="77777777" w:rsidR="00815DA1" w:rsidRPr="00D14D49" w:rsidRDefault="00815DA1" w:rsidP="00815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3" w:type="dxa"/>
          </w:tcPr>
          <w:p w14:paraId="49D3B9C6" w14:textId="77777777" w:rsidR="00815DA1" w:rsidRPr="00162706" w:rsidRDefault="00815DA1" w:rsidP="00815D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706">
              <w:rPr>
                <w:rFonts w:ascii="Times New Roman" w:hAnsi="Times New Roman" w:cs="Times New Roman"/>
                <w:b/>
                <w:sz w:val="24"/>
                <w:szCs w:val="24"/>
              </w:rPr>
              <w:t>середа</w:t>
            </w:r>
          </w:p>
          <w:p w14:paraId="5A8ACB40" w14:textId="77777777" w:rsidR="00815DA1" w:rsidRPr="00162706" w:rsidRDefault="00815DA1" w:rsidP="00815D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(2-ий, </w:t>
            </w:r>
          </w:p>
          <w:p w14:paraId="228CA530" w14:textId="19A44CCA" w:rsidR="00815DA1" w:rsidRPr="00162706" w:rsidRDefault="00815DA1" w:rsidP="00815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2706">
              <w:rPr>
                <w:rFonts w:ascii="Times New Roman" w:hAnsi="Times New Roman" w:cs="Times New Roman"/>
                <w:b/>
                <w:sz w:val="24"/>
                <w:szCs w:val="24"/>
              </w:rPr>
              <w:t>4-ий тиждень)</w:t>
            </w:r>
          </w:p>
        </w:tc>
        <w:tc>
          <w:tcPr>
            <w:tcW w:w="2835" w:type="dxa"/>
          </w:tcPr>
          <w:p w14:paraId="08A9D851" w14:textId="4F22A27F" w:rsidR="00815DA1" w:rsidRPr="00162706" w:rsidRDefault="00815DA1" w:rsidP="00815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2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162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Pr="0016270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Pr="00162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12 </w:t>
            </w:r>
            <w:r w:rsidRPr="0016270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</w:tr>
      <w:tr w:rsidR="00815DA1" w:rsidRPr="00AE0A6B" w14:paraId="71E05832" w14:textId="77777777" w:rsidTr="00815DA1">
        <w:tc>
          <w:tcPr>
            <w:tcW w:w="4815" w:type="dxa"/>
            <w:vAlign w:val="center"/>
          </w:tcPr>
          <w:p w14:paraId="703DB127" w14:textId="77777777" w:rsidR="00815DA1" w:rsidRDefault="00815DA1" w:rsidP="00815D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6396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Начальник </w:t>
            </w:r>
          </w:p>
          <w:p w14:paraId="09C22227" w14:textId="77777777" w:rsidR="00815DA1" w:rsidRDefault="00815DA1" w:rsidP="00815D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д</w:t>
            </w:r>
            <w:r w:rsidRPr="0056396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епартаменту фінансового планування та звітності</w:t>
            </w:r>
          </w:p>
          <w:p w14:paraId="79F5FFD0" w14:textId="77777777" w:rsidR="00815DA1" w:rsidRPr="00D14D49" w:rsidRDefault="00815DA1" w:rsidP="00815D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</w:tcPr>
          <w:p w14:paraId="0BE83E2B" w14:textId="77777777" w:rsidR="00815DA1" w:rsidRPr="00162706" w:rsidRDefault="00815DA1" w:rsidP="00815D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706">
              <w:rPr>
                <w:rFonts w:ascii="Times New Roman" w:hAnsi="Times New Roman" w:cs="Times New Roman"/>
                <w:b/>
                <w:sz w:val="24"/>
                <w:szCs w:val="24"/>
              </w:rPr>
              <w:t>вівторок</w:t>
            </w:r>
          </w:p>
          <w:p w14:paraId="67A5B5E2" w14:textId="77777777" w:rsidR="00815DA1" w:rsidRPr="00162706" w:rsidRDefault="00815DA1" w:rsidP="00815D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706">
              <w:rPr>
                <w:rFonts w:ascii="Times New Roman" w:hAnsi="Times New Roman" w:cs="Times New Roman"/>
                <w:b/>
                <w:sz w:val="24"/>
                <w:szCs w:val="24"/>
              </w:rPr>
              <w:t>(1-ий,</w:t>
            </w:r>
          </w:p>
          <w:p w14:paraId="6D63B92F" w14:textId="5B3F9D21" w:rsidR="00815DA1" w:rsidRPr="00162706" w:rsidRDefault="00815DA1" w:rsidP="00815D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706">
              <w:rPr>
                <w:rFonts w:ascii="Times New Roman" w:hAnsi="Times New Roman" w:cs="Times New Roman"/>
                <w:b/>
                <w:sz w:val="24"/>
                <w:szCs w:val="24"/>
              </w:rPr>
              <w:t>3-ій тиждень)</w:t>
            </w:r>
          </w:p>
        </w:tc>
        <w:tc>
          <w:tcPr>
            <w:tcW w:w="2835" w:type="dxa"/>
          </w:tcPr>
          <w:p w14:paraId="327BE8C2" w14:textId="77777777" w:rsidR="00815DA1" w:rsidRPr="00162706" w:rsidRDefault="00815DA1" w:rsidP="00815D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C42C33" w14:textId="569D3849" w:rsidR="00815DA1" w:rsidRPr="00162706" w:rsidRDefault="00815DA1" w:rsidP="00815D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 14 </w:t>
            </w:r>
            <w:r w:rsidRPr="0016270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162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16 </w:t>
            </w:r>
            <w:r w:rsidRPr="0016270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</w:tr>
      <w:tr w:rsidR="00815DA1" w:rsidRPr="00AE0A6B" w14:paraId="0EC4F96F" w14:textId="77777777" w:rsidTr="00815DA1">
        <w:tc>
          <w:tcPr>
            <w:tcW w:w="4815" w:type="dxa"/>
            <w:vAlign w:val="center"/>
          </w:tcPr>
          <w:p w14:paraId="316685FD" w14:textId="77777777" w:rsidR="00815DA1" w:rsidRDefault="00815DA1" w:rsidP="00815D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14D4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Начальник </w:t>
            </w:r>
          </w:p>
          <w:p w14:paraId="452F034A" w14:textId="77777777" w:rsidR="00815DA1" w:rsidRPr="00D14D49" w:rsidRDefault="00815DA1" w:rsidP="00815D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д</w:t>
            </w:r>
            <w:r w:rsidRPr="00D14D4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епартаменту</w:t>
            </w:r>
          </w:p>
          <w:p w14:paraId="379E198E" w14:textId="77777777" w:rsidR="00815DA1" w:rsidRDefault="00815DA1" w:rsidP="00815D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14D4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технічного розвитку</w:t>
            </w:r>
          </w:p>
          <w:p w14:paraId="53C4B4B6" w14:textId="77777777" w:rsidR="00815DA1" w:rsidRPr="009B7361" w:rsidRDefault="00815DA1" w:rsidP="00815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3" w:type="dxa"/>
          </w:tcPr>
          <w:p w14:paraId="47473719" w14:textId="77777777" w:rsidR="00815DA1" w:rsidRPr="00162706" w:rsidRDefault="00815DA1" w:rsidP="00815D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706">
              <w:rPr>
                <w:rFonts w:ascii="Times New Roman" w:hAnsi="Times New Roman" w:cs="Times New Roman"/>
                <w:b/>
                <w:sz w:val="24"/>
                <w:szCs w:val="24"/>
              </w:rPr>
              <w:t>середа</w:t>
            </w:r>
          </w:p>
          <w:p w14:paraId="3BA256A2" w14:textId="77777777" w:rsidR="00B83386" w:rsidRPr="00162706" w:rsidRDefault="00815DA1" w:rsidP="00B8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270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83386" w:rsidRPr="001627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1-ий,</w:t>
            </w:r>
          </w:p>
          <w:p w14:paraId="2A7616A9" w14:textId="5DE25579" w:rsidR="00815DA1" w:rsidRPr="00162706" w:rsidRDefault="00B83386" w:rsidP="00B8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7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3-ій тиждень</w:t>
            </w:r>
            <w:r w:rsidR="00815DA1" w:rsidRPr="0016270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0F50276A" w14:textId="7CB97A78" w:rsidR="00815DA1" w:rsidRPr="00162706" w:rsidRDefault="00815DA1" w:rsidP="00815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2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162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Pr="0016270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Pr="00162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12 </w:t>
            </w:r>
            <w:r w:rsidRPr="0016270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</w:tr>
      <w:tr w:rsidR="00815DA1" w:rsidRPr="00AE0A6B" w14:paraId="180B60FD" w14:textId="77777777" w:rsidTr="00815DA1">
        <w:tc>
          <w:tcPr>
            <w:tcW w:w="4815" w:type="dxa"/>
          </w:tcPr>
          <w:p w14:paraId="20F0BBFC" w14:textId="77777777" w:rsidR="00815DA1" w:rsidRPr="00AE0A6B" w:rsidRDefault="00815DA1" w:rsidP="00815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Начальник департаменту безпеки</w:t>
            </w:r>
          </w:p>
        </w:tc>
        <w:tc>
          <w:tcPr>
            <w:tcW w:w="1843" w:type="dxa"/>
          </w:tcPr>
          <w:p w14:paraId="4B3F90EE" w14:textId="77777777" w:rsidR="00815DA1" w:rsidRPr="00162706" w:rsidRDefault="00815DA1" w:rsidP="00815D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706">
              <w:rPr>
                <w:rFonts w:ascii="Times New Roman" w:hAnsi="Times New Roman" w:cs="Times New Roman"/>
                <w:b/>
                <w:sz w:val="24"/>
                <w:szCs w:val="24"/>
              </w:rPr>
              <w:t>вівторок</w:t>
            </w:r>
          </w:p>
          <w:p w14:paraId="60A7CAEF" w14:textId="77777777" w:rsidR="00815DA1" w:rsidRPr="00162706" w:rsidRDefault="00815DA1" w:rsidP="00815D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70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62706">
              <w:rPr>
                <w:rFonts w:ascii="Times New Roman" w:hAnsi="Times New Roman" w:cs="Times New Roman"/>
                <w:b/>
                <w:sz w:val="24"/>
                <w:szCs w:val="24"/>
              </w:rPr>
              <w:t>-ий,</w:t>
            </w:r>
          </w:p>
          <w:p w14:paraId="1C8ABA09" w14:textId="77777777" w:rsidR="00815DA1" w:rsidRDefault="00815DA1" w:rsidP="00815D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62706">
              <w:rPr>
                <w:rFonts w:ascii="Times New Roman" w:hAnsi="Times New Roman" w:cs="Times New Roman"/>
                <w:b/>
                <w:sz w:val="24"/>
                <w:szCs w:val="24"/>
              </w:rPr>
              <w:t>-ій тиждень)</w:t>
            </w:r>
          </w:p>
          <w:p w14:paraId="20210FD0" w14:textId="77777777" w:rsidR="00815DA1" w:rsidRPr="00162706" w:rsidRDefault="00815DA1" w:rsidP="00815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</w:tcPr>
          <w:p w14:paraId="2F686200" w14:textId="77777777" w:rsidR="00815DA1" w:rsidRPr="00162706" w:rsidRDefault="00815DA1" w:rsidP="00815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2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 14 </w:t>
            </w:r>
            <w:r w:rsidRPr="0016270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162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16 </w:t>
            </w:r>
            <w:r w:rsidRPr="0016270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</w:tr>
      <w:tr w:rsidR="00815DA1" w:rsidRPr="00AE0A6B" w14:paraId="07D981A7" w14:textId="77777777" w:rsidTr="00815DA1">
        <w:tc>
          <w:tcPr>
            <w:tcW w:w="4815" w:type="dxa"/>
          </w:tcPr>
          <w:p w14:paraId="775951BA" w14:textId="77777777" w:rsidR="00815DA1" w:rsidRDefault="00815DA1" w:rsidP="00815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Начальник департаменту управління персоналом </w:t>
            </w:r>
          </w:p>
          <w:p w14:paraId="5C6A15D9" w14:textId="77777777" w:rsidR="00B43970" w:rsidRDefault="00B43970" w:rsidP="00815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2A1E9F3" w14:textId="2EA3DC55" w:rsidR="00815DA1" w:rsidRDefault="00815DA1" w:rsidP="00815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3" w:type="dxa"/>
          </w:tcPr>
          <w:p w14:paraId="50EC584A" w14:textId="77777777" w:rsidR="00815DA1" w:rsidRPr="00AE0A6B" w:rsidRDefault="00815DA1" w:rsidP="00815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0A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понеділок</w:t>
            </w:r>
          </w:p>
          <w:p w14:paraId="4898F7F4" w14:textId="707E01F2" w:rsidR="00815DA1" w:rsidRPr="00162706" w:rsidRDefault="00815DA1" w:rsidP="00815D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A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(1-ий тиждень)</w:t>
            </w:r>
          </w:p>
        </w:tc>
        <w:tc>
          <w:tcPr>
            <w:tcW w:w="2835" w:type="dxa"/>
          </w:tcPr>
          <w:p w14:paraId="2F6D1C0A" w14:textId="64113533" w:rsidR="00815DA1" w:rsidRPr="00162706" w:rsidRDefault="00815DA1" w:rsidP="00815D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A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з 14 </w:t>
            </w:r>
            <w:r w:rsidRPr="00AE0A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00</w:t>
            </w:r>
            <w:r w:rsidRPr="00AE0A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до 1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AE0A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00</w:t>
            </w:r>
          </w:p>
        </w:tc>
      </w:tr>
      <w:tr w:rsidR="00815DA1" w:rsidRPr="00AE0A6B" w14:paraId="485BE420" w14:textId="77777777" w:rsidTr="00815DA1">
        <w:tc>
          <w:tcPr>
            <w:tcW w:w="4815" w:type="dxa"/>
          </w:tcPr>
          <w:p w14:paraId="2C87C39F" w14:textId="71AE23ED" w:rsidR="00815DA1" w:rsidRDefault="00815DA1" w:rsidP="00815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Начальник управління юридичного забезпечення</w:t>
            </w:r>
          </w:p>
          <w:p w14:paraId="7F330DA9" w14:textId="0CDAD5A8" w:rsidR="00B43970" w:rsidRDefault="00B43970" w:rsidP="00815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3" w:type="dxa"/>
          </w:tcPr>
          <w:p w14:paraId="51D760FA" w14:textId="77777777" w:rsidR="00815DA1" w:rsidRPr="00162706" w:rsidRDefault="00815DA1" w:rsidP="00815D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706">
              <w:rPr>
                <w:rFonts w:ascii="Times New Roman" w:hAnsi="Times New Roman" w:cs="Times New Roman"/>
                <w:b/>
                <w:sz w:val="24"/>
                <w:szCs w:val="24"/>
              </w:rPr>
              <w:t>середа</w:t>
            </w:r>
          </w:p>
          <w:p w14:paraId="64A00DCB" w14:textId="4EB04065" w:rsidR="00815DA1" w:rsidRPr="00162706" w:rsidRDefault="00815DA1" w:rsidP="00815D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706">
              <w:rPr>
                <w:rFonts w:ascii="Times New Roman" w:hAnsi="Times New Roman" w:cs="Times New Roman"/>
                <w:b/>
                <w:sz w:val="24"/>
                <w:szCs w:val="24"/>
              </w:rPr>
              <w:t>(щотижня)</w:t>
            </w:r>
          </w:p>
        </w:tc>
        <w:tc>
          <w:tcPr>
            <w:tcW w:w="2835" w:type="dxa"/>
          </w:tcPr>
          <w:p w14:paraId="6B3E1942" w14:textId="5AA339E8" w:rsidR="00815DA1" w:rsidRPr="00162706" w:rsidRDefault="00815DA1" w:rsidP="00815D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162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Pr="0016270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Pr="00162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12 </w:t>
            </w:r>
            <w:r w:rsidRPr="0016270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</w:tr>
      <w:tr w:rsidR="00815DA1" w:rsidRPr="00AE0A6B" w14:paraId="35F5F1D5" w14:textId="77777777" w:rsidTr="00815DA1">
        <w:tc>
          <w:tcPr>
            <w:tcW w:w="4815" w:type="dxa"/>
          </w:tcPr>
          <w:p w14:paraId="130DCF29" w14:textId="77777777" w:rsidR="00815DA1" w:rsidRDefault="00815DA1" w:rsidP="00815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1F5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ц</w:t>
            </w:r>
            <w:r w:rsidRPr="00A41F5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ентру обслуговуванн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я</w:t>
            </w:r>
            <w:r w:rsidRPr="00A41F5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клієнтів</w:t>
            </w:r>
          </w:p>
          <w:p w14:paraId="07948076" w14:textId="770DE2EA" w:rsidR="00B43970" w:rsidRPr="00AE0A6B" w:rsidRDefault="00B43970" w:rsidP="00815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3" w:type="dxa"/>
          </w:tcPr>
          <w:p w14:paraId="44A3FFA7" w14:textId="77777777" w:rsidR="00815DA1" w:rsidRPr="00162706" w:rsidRDefault="00815DA1" w:rsidP="00815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27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понеділок</w:t>
            </w:r>
          </w:p>
          <w:p w14:paraId="629374D2" w14:textId="77777777" w:rsidR="00815DA1" w:rsidRPr="00162706" w:rsidRDefault="00815DA1" w:rsidP="00815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27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(щотижня)</w:t>
            </w:r>
          </w:p>
        </w:tc>
        <w:tc>
          <w:tcPr>
            <w:tcW w:w="2835" w:type="dxa"/>
          </w:tcPr>
          <w:p w14:paraId="4DF59440" w14:textId="77777777" w:rsidR="00815DA1" w:rsidRPr="00162706" w:rsidRDefault="00815DA1" w:rsidP="00815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27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з 14 </w:t>
            </w:r>
            <w:r w:rsidRPr="001627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00</w:t>
            </w:r>
            <w:r w:rsidRPr="001627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до 17 </w:t>
            </w:r>
            <w:r w:rsidRPr="001627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00</w:t>
            </w:r>
          </w:p>
        </w:tc>
      </w:tr>
    </w:tbl>
    <w:p w14:paraId="05328D48" w14:textId="77777777" w:rsidR="003219E2" w:rsidRPr="00A70B53" w:rsidRDefault="003219E2" w:rsidP="008B02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uk-UA" w:bidi="uk-UA"/>
          <w14:ligatures w14:val="none"/>
        </w:rPr>
      </w:pPr>
    </w:p>
    <w:sectPr w:rsidR="003219E2" w:rsidRPr="00A70B53" w:rsidSect="00C50691">
      <w:pgSz w:w="11906" w:h="16838"/>
      <w:pgMar w:top="1134" w:right="567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0021B"/>
    <w:multiLevelType w:val="multilevel"/>
    <w:tmpl w:val="3B5202A2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50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9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2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156A49"/>
    <w:multiLevelType w:val="multilevel"/>
    <w:tmpl w:val="7D6C30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203DDC"/>
    <w:multiLevelType w:val="hybridMultilevel"/>
    <w:tmpl w:val="BD701918"/>
    <w:lvl w:ilvl="0" w:tplc="0422000F">
      <w:start w:val="1"/>
      <w:numFmt w:val="decimal"/>
      <w:lvlText w:val="%1."/>
      <w:lvlJc w:val="left"/>
      <w:pPr>
        <w:ind w:left="1288" w:hanging="360"/>
      </w:p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48146A10"/>
    <w:multiLevelType w:val="hybridMultilevel"/>
    <w:tmpl w:val="852A282E"/>
    <w:lvl w:ilvl="0" w:tplc="5222325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 w15:restartNumberingAfterBreak="0">
    <w:nsid w:val="653B5501"/>
    <w:multiLevelType w:val="multilevel"/>
    <w:tmpl w:val="1618D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3E28C1"/>
    <w:multiLevelType w:val="hybridMultilevel"/>
    <w:tmpl w:val="66A643EA"/>
    <w:lvl w:ilvl="0" w:tplc="0422000F">
      <w:start w:val="1"/>
      <w:numFmt w:val="decimal"/>
      <w:lvlText w:val="%1."/>
      <w:lvlJc w:val="left"/>
      <w:pPr>
        <w:ind w:left="1288" w:hanging="360"/>
      </w:p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6B2B1090"/>
    <w:multiLevelType w:val="hybridMultilevel"/>
    <w:tmpl w:val="CF4C3A74"/>
    <w:lvl w:ilvl="0" w:tplc="C0307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354133">
    <w:abstractNumId w:val="4"/>
  </w:num>
  <w:num w:numId="2" w16cid:durableId="11831315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8681953">
    <w:abstractNumId w:val="6"/>
  </w:num>
  <w:num w:numId="4" w16cid:durableId="113914699">
    <w:abstractNumId w:val="1"/>
  </w:num>
  <w:num w:numId="5" w16cid:durableId="1767996178">
    <w:abstractNumId w:val="3"/>
  </w:num>
  <w:num w:numId="6" w16cid:durableId="621348624">
    <w:abstractNumId w:val="5"/>
  </w:num>
  <w:num w:numId="7" w16cid:durableId="627710572">
    <w:abstractNumId w:val="2"/>
  </w:num>
  <w:num w:numId="8" w16cid:durableId="835151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B29"/>
    <w:rsid w:val="00004702"/>
    <w:rsid w:val="000260B3"/>
    <w:rsid w:val="00043588"/>
    <w:rsid w:val="00065F38"/>
    <w:rsid w:val="000879E0"/>
    <w:rsid w:val="0009407B"/>
    <w:rsid w:val="00095C78"/>
    <w:rsid w:val="000C1BD6"/>
    <w:rsid w:val="000C28E9"/>
    <w:rsid w:val="000F7DF7"/>
    <w:rsid w:val="00106D7D"/>
    <w:rsid w:val="00144817"/>
    <w:rsid w:val="00162706"/>
    <w:rsid w:val="001767D4"/>
    <w:rsid w:val="00193C23"/>
    <w:rsid w:val="001B797E"/>
    <w:rsid w:val="001C142A"/>
    <w:rsid w:val="00244BA0"/>
    <w:rsid w:val="002A4275"/>
    <w:rsid w:val="002B206A"/>
    <w:rsid w:val="002F4F97"/>
    <w:rsid w:val="003219E2"/>
    <w:rsid w:val="00344F20"/>
    <w:rsid w:val="003752BA"/>
    <w:rsid w:val="003943B5"/>
    <w:rsid w:val="003B6803"/>
    <w:rsid w:val="0041279D"/>
    <w:rsid w:val="00412A6C"/>
    <w:rsid w:val="00425CD3"/>
    <w:rsid w:val="00444E54"/>
    <w:rsid w:val="00452F32"/>
    <w:rsid w:val="0045307C"/>
    <w:rsid w:val="00460E1C"/>
    <w:rsid w:val="0047002B"/>
    <w:rsid w:val="00484675"/>
    <w:rsid w:val="004C0A4C"/>
    <w:rsid w:val="004C4B59"/>
    <w:rsid w:val="004C628E"/>
    <w:rsid w:val="004E0FA2"/>
    <w:rsid w:val="004F0BF2"/>
    <w:rsid w:val="004F7EDC"/>
    <w:rsid w:val="005008B2"/>
    <w:rsid w:val="005608A6"/>
    <w:rsid w:val="00561F22"/>
    <w:rsid w:val="00563965"/>
    <w:rsid w:val="005A69AF"/>
    <w:rsid w:val="005A7410"/>
    <w:rsid w:val="005F11A8"/>
    <w:rsid w:val="00621589"/>
    <w:rsid w:val="00635624"/>
    <w:rsid w:val="00665425"/>
    <w:rsid w:val="0067328D"/>
    <w:rsid w:val="00675FBD"/>
    <w:rsid w:val="006A6742"/>
    <w:rsid w:val="006B27FD"/>
    <w:rsid w:val="006B7458"/>
    <w:rsid w:val="006D13B3"/>
    <w:rsid w:val="006D59B0"/>
    <w:rsid w:val="00727142"/>
    <w:rsid w:val="00736AE4"/>
    <w:rsid w:val="00752FFB"/>
    <w:rsid w:val="0075353D"/>
    <w:rsid w:val="00771A5B"/>
    <w:rsid w:val="00775B1C"/>
    <w:rsid w:val="00775CF7"/>
    <w:rsid w:val="007B50B6"/>
    <w:rsid w:val="00812B67"/>
    <w:rsid w:val="00813010"/>
    <w:rsid w:val="00815DA1"/>
    <w:rsid w:val="00820CCC"/>
    <w:rsid w:val="008406B4"/>
    <w:rsid w:val="00865548"/>
    <w:rsid w:val="008827F5"/>
    <w:rsid w:val="00891B8D"/>
    <w:rsid w:val="008B0246"/>
    <w:rsid w:val="008B61EF"/>
    <w:rsid w:val="008D351E"/>
    <w:rsid w:val="008E35DF"/>
    <w:rsid w:val="008F5C30"/>
    <w:rsid w:val="008F6E16"/>
    <w:rsid w:val="00933786"/>
    <w:rsid w:val="00964455"/>
    <w:rsid w:val="009B7361"/>
    <w:rsid w:val="00A041F7"/>
    <w:rsid w:val="00A3102E"/>
    <w:rsid w:val="00A41F56"/>
    <w:rsid w:val="00A70B53"/>
    <w:rsid w:val="00A93AAB"/>
    <w:rsid w:val="00AC39E1"/>
    <w:rsid w:val="00AE0A6B"/>
    <w:rsid w:val="00B260D4"/>
    <w:rsid w:val="00B43970"/>
    <w:rsid w:val="00B56D4D"/>
    <w:rsid w:val="00B61B43"/>
    <w:rsid w:val="00B64BDD"/>
    <w:rsid w:val="00B74965"/>
    <w:rsid w:val="00B83386"/>
    <w:rsid w:val="00B84B29"/>
    <w:rsid w:val="00B90862"/>
    <w:rsid w:val="00B931D4"/>
    <w:rsid w:val="00BA78A8"/>
    <w:rsid w:val="00C05EE5"/>
    <w:rsid w:val="00C1481D"/>
    <w:rsid w:val="00C22C54"/>
    <w:rsid w:val="00C278D6"/>
    <w:rsid w:val="00C5055A"/>
    <w:rsid w:val="00C50691"/>
    <w:rsid w:val="00C77B10"/>
    <w:rsid w:val="00C82D70"/>
    <w:rsid w:val="00D14D49"/>
    <w:rsid w:val="00D23E72"/>
    <w:rsid w:val="00D25159"/>
    <w:rsid w:val="00D52CFF"/>
    <w:rsid w:val="00D56677"/>
    <w:rsid w:val="00D81BA0"/>
    <w:rsid w:val="00D82710"/>
    <w:rsid w:val="00D86D18"/>
    <w:rsid w:val="00DA19B7"/>
    <w:rsid w:val="00DB32E5"/>
    <w:rsid w:val="00E07238"/>
    <w:rsid w:val="00E22263"/>
    <w:rsid w:val="00E44F23"/>
    <w:rsid w:val="00E847F8"/>
    <w:rsid w:val="00EA74DC"/>
    <w:rsid w:val="00EC31C3"/>
    <w:rsid w:val="00F03ED8"/>
    <w:rsid w:val="00F116B7"/>
    <w:rsid w:val="00F31E8B"/>
    <w:rsid w:val="00F87643"/>
    <w:rsid w:val="00F9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A644"/>
  <w15:chartTrackingRefBased/>
  <w15:docId w15:val="{1584697A-F2EF-4399-842F-8F3DBDD4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351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C0A4C"/>
    <w:pPr>
      <w:tabs>
        <w:tab w:val="center" w:pos="4677"/>
        <w:tab w:val="right" w:pos="9355"/>
      </w:tabs>
      <w:spacing w:after="0" w:line="240" w:lineRule="auto"/>
    </w:pPr>
    <w:rPr>
      <w:kern w:val="0"/>
      <w:lang w:val="ru-RU"/>
      <w14:ligatures w14:val="none"/>
    </w:rPr>
  </w:style>
  <w:style w:type="character" w:customStyle="1" w:styleId="a5">
    <w:name w:val="Верхній колонтитул Знак"/>
    <w:basedOn w:val="a0"/>
    <w:link w:val="a4"/>
    <w:uiPriority w:val="99"/>
    <w:rsid w:val="004C0A4C"/>
    <w:rPr>
      <w:kern w:val="0"/>
      <w:lang w:val="ru-RU"/>
      <w14:ligatures w14:val="none"/>
    </w:rPr>
  </w:style>
  <w:style w:type="paragraph" w:styleId="a6">
    <w:name w:val="List Paragraph"/>
    <w:basedOn w:val="a"/>
    <w:uiPriority w:val="34"/>
    <w:qFormat/>
    <w:rsid w:val="000879E0"/>
    <w:pPr>
      <w:ind w:left="720"/>
      <w:contextualSpacing/>
    </w:pPr>
  </w:style>
  <w:style w:type="character" w:customStyle="1" w:styleId="2">
    <w:name w:val="Основний текст (2)_"/>
    <w:basedOn w:val="a0"/>
    <w:link w:val="20"/>
    <w:rsid w:val="000879E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0879E0"/>
    <w:pPr>
      <w:widowControl w:val="0"/>
      <w:shd w:val="clear" w:color="auto" w:fill="FFFFFF"/>
      <w:spacing w:before="900" w:after="480" w:line="278" w:lineRule="exact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semiHidden/>
    <w:unhideWhenUsed/>
    <w:rsid w:val="00460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8">
    <w:name w:val="Strong"/>
    <w:basedOn w:val="a0"/>
    <w:uiPriority w:val="22"/>
    <w:qFormat/>
    <w:rsid w:val="00460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5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659</Words>
  <Characters>376</Characters>
  <Application>Microsoft Office Word</Application>
  <DocSecurity>4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Пилипонюк Марія Василівна</dc:creator>
  <cp:keywords/>
  <dc:description/>
  <cp:lastModifiedBy>Каракозова Лілія Адамівна</cp:lastModifiedBy>
  <cp:revision>2</cp:revision>
  <cp:lastPrinted>2025-03-19T09:56:00Z</cp:lastPrinted>
  <dcterms:created xsi:type="dcterms:W3CDTF">2026-02-09T06:13:00Z</dcterms:created>
  <dcterms:modified xsi:type="dcterms:W3CDTF">2026-02-09T06:13:00Z</dcterms:modified>
</cp:coreProperties>
</file>